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DE" w:rsidRPr="007C3A8C" w:rsidRDefault="00901727" w:rsidP="007C3A8C">
      <w:pPr>
        <w:jc w:val="center"/>
        <w:rPr>
          <w:b/>
        </w:rPr>
      </w:pPr>
      <w:r w:rsidRPr="007C3A8C">
        <w:rPr>
          <w:b/>
        </w:rPr>
        <w:t>Sprawozdanie z realizacji projektu biologicznego w roku szkolnym 2017/2018.</w:t>
      </w:r>
    </w:p>
    <w:p w:rsidR="001A70DE" w:rsidRDefault="002C0EBF" w:rsidP="007C3A8C">
      <w:pPr>
        <w:ind w:firstLine="708"/>
      </w:pPr>
      <w:bookmarkStart w:id="0" w:name="_GoBack"/>
      <w:r>
        <w:t>W roku szkolnym 2017/2018 mieliśmy okazję ucz</w:t>
      </w:r>
      <w:r w:rsidR="00FF1265">
        <w:t>e</w:t>
      </w:r>
      <w:r>
        <w:t xml:space="preserve">stniczyć w projekcie biologicznym </w:t>
      </w:r>
      <w:r w:rsidR="007C3A8C">
        <w:t>„</w:t>
      </w:r>
      <w:r>
        <w:t xml:space="preserve">Odpowiedzialność człowieka za zdrowie i dobrostan zwierząt towarzyszących.” </w:t>
      </w:r>
    </w:p>
    <w:bookmarkEnd w:id="0"/>
    <w:p w:rsidR="00DA1B88" w:rsidRDefault="002C0EBF" w:rsidP="007C3A8C">
      <w:pPr>
        <w:ind w:firstLine="708"/>
      </w:pPr>
      <w:r>
        <w:t xml:space="preserve">Celem </w:t>
      </w:r>
      <w:r w:rsidR="00DA1B88">
        <w:t xml:space="preserve">projektu </w:t>
      </w:r>
      <w:r>
        <w:t>było rozbudzenie pasji b</w:t>
      </w:r>
      <w:r w:rsidR="00DA1B88">
        <w:t xml:space="preserve">adawczej uczniów </w:t>
      </w:r>
      <w:r w:rsidR="006573AC">
        <w:t xml:space="preserve">i </w:t>
      </w:r>
      <w:r w:rsidR="00DA1B88">
        <w:t xml:space="preserve">poszerzenie wiedzy </w:t>
      </w:r>
      <w:r w:rsidR="006573AC">
        <w:t>z</w:t>
      </w:r>
      <w:r>
        <w:t xml:space="preserve"> </w:t>
      </w:r>
      <w:r w:rsidR="00DA1B88">
        <w:t xml:space="preserve">mało </w:t>
      </w:r>
      <w:r w:rsidR="006573AC">
        <w:t xml:space="preserve">jeszcze </w:t>
      </w:r>
      <w:r w:rsidR="00DA1B88">
        <w:t xml:space="preserve">znanych </w:t>
      </w:r>
      <w:r>
        <w:t xml:space="preserve">nam dziedzin </w:t>
      </w:r>
      <w:r w:rsidR="00DA1B88">
        <w:t>takich jak</w:t>
      </w:r>
      <w:r>
        <w:t>: zootechnika, zoopsychologia, fizjologia, weterynaria i n</w:t>
      </w:r>
      <w:r w:rsidR="00DA1B88">
        <w:t>auka o dobrostanie zwierząt.</w:t>
      </w:r>
    </w:p>
    <w:p w:rsidR="002C0EBF" w:rsidRDefault="00E171B9" w:rsidP="007C3A8C">
      <w:pPr>
        <w:ind w:firstLine="708"/>
      </w:pPr>
      <w:r>
        <w:t>Projekt podzielony był na cykl wykładów i warsztatów, które odbywały się</w:t>
      </w:r>
      <w:r w:rsidR="006573AC">
        <w:t>:</w:t>
      </w:r>
      <w:r>
        <w:t xml:space="preserve"> </w:t>
      </w:r>
      <w:r w:rsidR="0044528E">
        <w:t xml:space="preserve"> </w:t>
      </w:r>
      <w:r>
        <w:t>w</w:t>
      </w:r>
      <w:r w:rsidR="0044528E">
        <w:t xml:space="preserve"> </w:t>
      </w:r>
      <w:r>
        <w:t xml:space="preserve"> </w:t>
      </w:r>
      <w:r w:rsidR="006573AC">
        <w:t xml:space="preserve">Szkole Podstawowej nr </w:t>
      </w:r>
      <w:r w:rsidR="0044528E">
        <w:t xml:space="preserve"> </w:t>
      </w:r>
      <w:r w:rsidR="006573AC">
        <w:t>16</w:t>
      </w:r>
      <w:r>
        <w:t xml:space="preserve">, </w:t>
      </w:r>
      <w:r w:rsidR="006573AC">
        <w:t>w salach wykładowych Uniwersytetu Rolniczego w Krakowie</w:t>
      </w:r>
      <w:r>
        <w:t xml:space="preserve">, w </w:t>
      </w:r>
      <w:r w:rsidR="0044528E">
        <w:t xml:space="preserve"> </w:t>
      </w:r>
      <w:r>
        <w:t xml:space="preserve">Schronisku dla </w:t>
      </w:r>
      <w:r w:rsidR="00DA1B88">
        <w:t>Z</w:t>
      </w:r>
      <w:r>
        <w:t>wierząt</w:t>
      </w:r>
      <w:r w:rsidR="006573AC">
        <w:t xml:space="preserve"> przy ul</w:t>
      </w:r>
      <w:r w:rsidR="0044528E">
        <w:t>.</w:t>
      </w:r>
      <w:r w:rsidR="006573AC">
        <w:t xml:space="preserve"> Rybnej </w:t>
      </w:r>
      <w:r>
        <w:t>i Stacji Hodowli i Biologii Zwierząt w Przegorzałach.</w:t>
      </w:r>
    </w:p>
    <w:p w:rsidR="00F03294" w:rsidRDefault="00560407" w:rsidP="006573AC">
      <w:pPr>
        <w:ind w:firstLine="708"/>
      </w:pPr>
      <w:r>
        <w:t xml:space="preserve">Podczas pobytu w Schronisku mieliśmy okazję </w:t>
      </w:r>
      <w:r w:rsidR="00DA1B88">
        <w:t>zapoznać się</w:t>
      </w:r>
      <w:r w:rsidR="006573AC">
        <w:t xml:space="preserve"> z warunkami,</w:t>
      </w:r>
      <w:r w:rsidR="00DA1B88">
        <w:t xml:space="preserve"> w jakich </w:t>
      </w:r>
      <w:r>
        <w:t>przebywają psy i koty niechc</w:t>
      </w:r>
      <w:r w:rsidR="00FF1265">
        <w:t>i</w:t>
      </w:r>
      <w:r>
        <w:t>ane, wyrzucone przez właściciela lub bezdomne.</w:t>
      </w:r>
      <w:r w:rsidR="007C3A8C">
        <w:t xml:space="preserve">                           </w:t>
      </w:r>
      <w:r w:rsidR="0044528E">
        <w:t xml:space="preserve">                             </w:t>
      </w:r>
      <w:r>
        <w:t xml:space="preserve">Każdy psi pyszczek i koci grzbiet </w:t>
      </w:r>
      <w:r w:rsidR="006573AC">
        <w:t>znajduje</w:t>
      </w:r>
      <w:r>
        <w:t xml:space="preserve"> tam fachową opiekę </w:t>
      </w:r>
      <w:r w:rsidR="00DA1B88">
        <w:t>i</w:t>
      </w:r>
      <w:r>
        <w:t xml:space="preserve"> szansę na nowy szczęśliwy dom adopc</w:t>
      </w:r>
      <w:r w:rsidR="00DA1B88">
        <w:t>yjny. Zobaczyliśmy jak wyglądają „</w:t>
      </w:r>
      <w:r>
        <w:t>c</w:t>
      </w:r>
      <w:r w:rsidR="00DA1B88">
        <w:t>hipy”</w:t>
      </w:r>
      <w:r>
        <w:t xml:space="preserve"> i</w:t>
      </w:r>
      <w:r w:rsidR="00DA1B88">
        <w:t xml:space="preserve"> urządzenia do ich odczytywania. Zrozumieliśmy</w:t>
      </w:r>
      <w:r>
        <w:t xml:space="preserve">, że </w:t>
      </w:r>
      <w:r w:rsidR="00DA1B88">
        <w:t>dzięki</w:t>
      </w:r>
      <w:r>
        <w:t xml:space="preserve"> </w:t>
      </w:r>
      <w:r w:rsidR="00DA1B88">
        <w:t>takim</w:t>
      </w:r>
      <w:r>
        <w:t xml:space="preserve"> zabieg</w:t>
      </w:r>
      <w:r w:rsidR="00DA1B88">
        <w:t>om znacznie</w:t>
      </w:r>
      <w:r>
        <w:t xml:space="preserve"> zwiększa </w:t>
      </w:r>
      <w:r w:rsidR="00DA1B88">
        <w:t xml:space="preserve">się </w:t>
      </w:r>
      <w:r>
        <w:t>szans</w:t>
      </w:r>
      <w:r w:rsidR="00DA1B88">
        <w:t>a</w:t>
      </w:r>
      <w:r>
        <w:t xml:space="preserve"> na odnalezienie </w:t>
      </w:r>
      <w:r w:rsidR="00DA1B88">
        <w:t xml:space="preserve">przez właściciela, </w:t>
      </w:r>
      <w:r>
        <w:t>zagubionego czworonoga</w:t>
      </w:r>
      <w:r w:rsidR="00366E5A">
        <w:t>. Dlatego też b</w:t>
      </w:r>
      <w:r w:rsidR="00FF1265">
        <w:t>ę</w:t>
      </w:r>
      <w:r>
        <w:t xml:space="preserve">dziemy namawiać </w:t>
      </w:r>
      <w:r w:rsidR="00366E5A">
        <w:t xml:space="preserve">do założenia </w:t>
      </w:r>
      <w:r w:rsidR="00FF1265">
        <w:t>„</w:t>
      </w:r>
      <w:r w:rsidR="00366E5A">
        <w:t>c</w:t>
      </w:r>
      <w:r w:rsidR="00DA1B88">
        <w:t>hipów”</w:t>
      </w:r>
      <w:r w:rsidR="006573AC">
        <w:t xml:space="preserve"> swoim pupilom,</w:t>
      </w:r>
      <w:r w:rsidR="00DA1B88">
        <w:t xml:space="preserve"> </w:t>
      </w:r>
      <w:r w:rsidR="00EF012F">
        <w:t>wszystkich naszych znajomych posiadających psy.</w:t>
      </w:r>
      <w:r w:rsidR="006573AC">
        <w:t xml:space="preserve">                                                                                                                                                                     </w:t>
      </w:r>
      <w:r w:rsidR="00EF012F">
        <w:t xml:space="preserve"> </w:t>
      </w:r>
      <w:r w:rsidR="00366E5A">
        <w:t>Podczas zwiedzani</w:t>
      </w:r>
      <w:r w:rsidR="00EF012F">
        <w:t>a</w:t>
      </w:r>
      <w:r w:rsidR="00366E5A">
        <w:t xml:space="preserve"> ob</w:t>
      </w:r>
      <w:r w:rsidR="00EF012F">
        <w:t xml:space="preserve">iektu oglądaliśmy pomieszczenia, </w:t>
      </w:r>
      <w:r w:rsidR="00366E5A">
        <w:t>w</w:t>
      </w:r>
      <w:r w:rsidR="00D257CC">
        <w:t xml:space="preserve"> </w:t>
      </w:r>
      <w:r w:rsidR="00366E5A">
        <w:t>których</w:t>
      </w:r>
      <w:r w:rsidR="00D257CC">
        <w:t xml:space="preserve"> </w:t>
      </w:r>
      <w:r w:rsidR="00366E5A">
        <w:t>przebywaj</w:t>
      </w:r>
      <w:r w:rsidR="00EF012F">
        <w:t xml:space="preserve">ą psi i koci pensjonariusze.                                                                                                                                                          W przypadku psów są to woliery, w których zwierzęta przebywają </w:t>
      </w:r>
      <w:r w:rsidR="00366E5A">
        <w:t xml:space="preserve">pojedynczo lub grupami koleżeńskimi – wszystko zależy od charakteru </w:t>
      </w:r>
      <w:r w:rsidR="00EF012F">
        <w:t xml:space="preserve">psa </w:t>
      </w:r>
      <w:r w:rsidR="00366E5A">
        <w:t>lub</w:t>
      </w:r>
      <w:r w:rsidR="00EF012F">
        <w:t xml:space="preserve"> jego rasy</w:t>
      </w:r>
      <w:r w:rsidR="00366E5A">
        <w:t>.</w:t>
      </w:r>
      <w:r w:rsidR="00EF012F">
        <w:t xml:space="preserve"> </w:t>
      </w:r>
      <w:r w:rsidR="00D257CC">
        <w:t>Odmienne warunki panowały w domkach kotów. One miały pokoiki z rozło</w:t>
      </w:r>
      <w:r w:rsidR="00EF012F">
        <w:t xml:space="preserve">żonymi poduszkami lub kocykami </w:t>
      </w:r>
      <w:r w:rsidR="00D257CC">
        <w:t>oraz balkony do wychodzenia na powietrze. Prowadz</w:t>
      </w:r>
      <w:r w:rsidR="00EF012F">
        <w:t xml:space="preserve">iły, </w:t>
      </w:r>
      <w:r w:rsidR="00D257CC">
        <w:t>jak to koty leniwy tryb życia a ożywi</w:t>
      </w:r>
      <w:r w:rsidR="00EF012F">
        <w:t>a</w:t>
      </w:r>
      <w:r w:rsidR="00D257CC">
        <w:t>ły się</w:t>
      </w:r>
      <w:r w:rsidR="00DF44DA">
        <w:t xml:space="preserve"> jedynie</w:t>
      </w:r>
      <w:r w:rsidR="00D257CC">
        <w:t xml:space="preserve"> </w:t>
      </w:r>
      <w:r w:rsidR="00EF012F">
        <w:t xml:space="preserve">wtedy, </w:t>
      </w:r>
      <w:r w:rsidR="00D257CC">
        <w:t>kiedy proponowaliśmy zabawę sznurówkami lub głaskanie</w:t>
      </w:r>
      <w:r w:rsidR="00EF012F">
        <w:t xml:space="preserve">, czy </w:t>
      </w:r>
      <w:r w:rsidR="00D257CC">
        <w:t xml:space="preserve">drapanie za uchem. </w:t>
      </w:r>
      <w:r w:rsidR="00EF012F">
        <w:t xml:space="preserve">                                             Dowiedzieliśmy się, że </w:t>
      </w:r>
      <w:r w:rsidR="00D257CC">
        <w:t>każde zwierzę</w:t>
      </w:r>
      <w:r w:rsidR="00EF012F">
        <w:t xml:space="preserve">, które zostaje odłowione na ulicy, </w:t>
      </w:r>
      <w:r w:rsidR="00D257CC">
        <w:t>musi przejść kw</w:t>
      </w:r>
      <w:r w:rsidR="00FF1265">
        <w:t>arantannę a nad zdrowiem zwierzą</w:t>
      </w:r>
      <w:r w:rsidR="00D257CC">
        <w:t>t czuwają lekarze weterynarii. Jako młodzi badacze mieliśmy ok</w:t>
      </w:r>
      <w:r w:rsidR="00EF012F">
        <w:t xml:space="preserve">azję zapoznać się z wymaganiami, </w:t>
      </w:r>
      <w:r w:rsidR="00D257CC">
        <w:t>jaki</w:t>
      </w:r>
      <w:r w:rsidR="00EF012F">
        <w:t>e</w:t>
      </w:r>
      <w:r w:rsidR="00D257CC">
        <w:t xml:space="preserve"> należy</w:t>
      </w:r>
      <w:r w:rsidR="00EF012F">
        <w:t xml:space="preserve"> spełnić, </w:t>
      </w:r>
      <w:r w:rsidR="00F03294">
        <w:t>aby zostać wolontariuszem.</w:t>
      </w:r>
      <w:r w:rsidR="00EF012F">
        <w:t xml:space="preserve">                                                          </w:t>
      </w:r>
      <w:r w:rsidR="00FF1265">
        <w:t>Po powrocie do szkoły podję</w:t>
      </w:r>
      <w:r w:rsidR="00F03294">
        <w:t>liśmy decyzję</w:t>
      </w:r>
      <w:r w:rsidR="00EF012F">
        <w:t>,</w:t>
      </w:r>
      <w:r w:rsidR="00F03294">
        <w:t xml:space="preserve"> aby zorganizować akcję </w:t>
      </w:r>
      <w:r w:rsidR="00EF012F">
        <w:t>„</w:t>
      </w:r>
      <w:r w:rsidR="00F03294">
        <w:t>Gwiazdka dla zwierzaka</w:t>
      </w:r>
      <w:r w:rsidR="00EF012F">
        <w:t>”.</w:t>
      </w:r>
      <w:r w:rsidR="00F03294">
        <w:t xml:space="preserve"> </w:t>
      </w:r>
      <w:r w:rsidR="00EF012F">
        <w:t xml:space="preserve">  Jeszcze przed świętami zamierzamy </w:t>
      </w:r>
      <w:r w:rsidR="006573AC">
        <w:t>zebrać</w:t>
      </w:r>
      <w:r w:rsidR="00F03294">
        <w:t xml:space="preserve"> </w:t>
      </w:r>
      <w:r w:rsidR="00EF012F">
        <w:t xml:space="preserve">a następnie </w:t>
      </w:r>
      <w:r w:rsidR="00F03294">
        <w:t xml:space="preserve">przekazać do schroniska potrzebne tam </w:t>
      </w:r>
      <w:r w:rsidR="00EF012F">
        <w:t>artykuły</w:t>
      </w:r>
      <w:r w:rsidR="00F03294">
        <w:t>. Do akcji włączyła się cała spo</w:t>
      </w:r>
      <w:r w:rsidR="00FF1265">
        <w:t>łeczność</w:t>
      </w:r>
      <w:r w:rsidR="00F03294">
        <w:t xml:space="preserve"> szkolna (uczniowie, rodzice i nauczyciele).</w:t>
      </w:r>
    </w:p>
    <w:p w:rsidR="007C3A8C" w:rsidRDefault="00FF1265">
      <w:r>
        <w:t xml:space="preserve">Kolejne zajęcia prowadziła pani Katarzyna Harmata – specjalistka w dziedzinie szkolenia psów, współzałożyciel stowarzyszenia NajlePSI Przyjaciele, wykładowca </w:t>
      </w:r>
      <w:r w:rsidR="007C3A8C">
        <w:t xml:space="preserve">Weterynarii </w:t>
      </w:r>
      <w:r>
        <w:t>U</w:t>
      </w:r>
      <w:r w:rsidR="00EF012F">
        <w:t xml:space="preserve">niwersytetu </w:t>
      </w:r>
      <w:r>
        <w:t>R</w:t>
      </w:r>
      <w:r w:rsidR="00EF012F">
        <w:t>olniczego</w:t>
      </w:r>
      <w:r w:rsidR="007C3A8C">
        <w:t xml:space="preserve">, </w:t>
      </w:r>
      <w:r>
        <w:t xml:space="preserve">prowadząca Akademię Dobrych Manier „ Biały Pies”. </w:t>
      </w:r>
      <w:r w:rsidR="00EF012F">
        <w:t xml:space="preserve">                                                                                                                            </w:t>
      </w:r>
      <w:r w:rsidR="004A5740">
        <w:t>W ramach wykładu opowiedziała nam o biologii i etologii psów. Dała nam wiele cennych wskazówek- jak reagować w s</w:t>
      </w:r>
      <w:r w:rsidR="007C3A8C">
        <w:t xml:space="preserve">ytuacjach, kiedy np. pies na smyczy </w:t>
      </w:r>
      <w:r w:rsidR="004A5740">
        <w:t>ciągnie właściciela</w:t>
      </w:r>
      <w:r w:rsidR="00DF44DA">
        <w:t>, k</w:t>
      </w:r>
      <w:r w:rsidR="004A5740">
        <w:t>iedy szczeka na otaczający świat i jest nieposłuszny.</w:t>
      </w:r>
      <w:r w:rsidR="00D5423C">
        <w:t xml:space="preserve"> </w:t>
      </w:r>
      <w:r w:rsidR="007C3A8C">
        <w:t>Dowiedzieliśmy się</w:t>
      </w:r>
      <w:r w:rsidR="00D5423C">
        <w:t xml:space="preserve"> też</w:t>
      </w:r>
      <w:r w:rsidR="007C3A8C">
        <w:t>,</w:t>
      </w:r>
      <w:r w:rsidR="00D5423C">
        <w:t xml:space="preserve"> dlaczego pies węszy i mlaska oraz zostawia ślady </w:t>
      </w:r>
      <w:r w:rsidR="00DF44DA">
        <w:t>na drzewach i innych obiektach, a także</w:t>
      </w:r>
      <w:r w:rsidR="007C3A8C">
        <w:t xml:space="preserve"> </w:t>
      </w:r>
      <w:r w:rsidR="00D5423C">
        <w:t>jak wygląda jego faza snu i drzemk</w:t>
      </w:r>
      <w:r w:rsidR="00DF44DA">
        <w:t>i</w:t>
      </w:r>
      <w:r w:rsidR="00D5423C">
        <w:t>.</w:t>
      </w:r>
      <w:r w:rsidR="007C3A8C">
        <w:t xml:space="preserve">                                                    </w:t>
      </w:r>
      <w:r w:rsidR="00D5423C">
        <w:t>Podczas zajęć towarzyszyły nam dwa psy:</w:t>
      </w:r>
    </w:p>
    <w:p w:rsidR="00EE5F56" w:rsidRDefault="007C3A8C">
      <w:r>
        <w:t xml:space="preserve"> </w:t>
      </w:r>
      <w:r w:rsidR="00D5423C">
        <w:t xml:space="preserve">Luna – rasy Biały owczarek Szwajcarski i Iwonka – rasy Border Collie. One to prezentowały nam jak </w:t>
      </w:r>
      <w:r w:rsidR="00DF44DA">
        <w:t>odpowiednia</w:t>
      </w:r>
      <w:r w:rsidR="00D5423C">
        <w:t xml:space="preserve"> postawa właści</w:t>
      </w:r>
      <w:r>
        <w:t xml:space="preserve">ciela wpływa </w:t>
      </w:r>
      <w:r w:rsidR="00DF44DA">
        <w:t xml:space="preserve">na </w:t>
      </w:r>
      <w:r>
        <w:t>zachowanie</w:t>
      </w:r>
      <w:r w:rsidR="00DF44DA">
        <w:t xml:space="preserve"> psa</w:t>
      </w:r>
      <w:r>
        <w:t>.</w:t>
      </w:r>
    </w:p>
    <w:p w:rsidR="007C3A8C" w:rsidRDefault="00D5423C">
      <w:r>
        <w:lastRenderedPageBreak/>
        <w:t>Kolejne zajęcia odbyły się na Wydziale Hodowli i Biologii Zwierząt w Przegorzałach</w:t>
      </w:r>
      <w:r w:rsidR="007C3A8C">
        <w:t>.</w:t>
      </w:r>
      <w:r w:rsidR="00EE5F56">
        <w:t xml:space="preserve"> </w:t>
      </w:r>
      <w:r w:rsidR="007C3A8C">
        <w:t>Zajęcia prowadziły:</w:t>
      </w:r>
      <w:r w:rsidR="00EE5F56">
        <w:t xml:space="preserve"> pani Weronika Jan</w:t>
      </w:r>
      <w:r w:rsidR="00DF44DA">
        <w:t>t</w:t>
      </w:r>
      <w:r w:rsidR="00EE5F56">
        <w:t>a i pani Aleksandra Gospodarczyk</w:t>
      </w:r>
      <w:r w:rsidR="00DF44DA">
        <w:t>,</w:t>
      </w:r>
      <w:r w:rsidR="00EE5F56">
        <w:t xml:space="preserve"> studentki VI roku </w:t>
      </w:r>
      <w:r w:rsidR="007C3A8C">
        <w:t>Uniwersyteckiego Centrum Medycyny Weterynaryjnej Uniwersytetu Jagiellońskiego i Uniwersytetu Rolniczego</w:t>
      </w:r>
      <w:r w:rsidR="00EE5F56">
        <w:t>.</w:t>
      </w:r>
    </w:p>
    <w:p w:rsidR="00EE5F56" w:rsidRDefault="00EE5F56">
      <w:r>
        <w:t>Podczas zajęć nauczyły nas</w:t>
      </w:r>
      <w:r w:rsidR="007C3A8C">
        <w:t>,</w:t>
      </w:r>
      <w:r>
        <w:t xml:space="preserve"> jak właściwie pielęg</w:t>
      </w:r>
      <w:r w:rsidR="007C3A8C">
        <w:t xml:space="preserve">nować psy, koty, świnki morskie i </w:t>
      </w:r>
      <w:r>
        <w:t xml:space="preserve">chomiki. Pokazały właściwe akcesoria i przybory </w:t>
      </w:r>
      <w:r w:rsidR="007C3A8C">
        <w:t>potrzebne do pielęgnacji zwierząt</w:t>
      </w:r>
      <w:r>
        <w:t>. Opowiedziały o</w:t>
      </w:r>
      <w:r w:rsidR="007C3A8C">
        <w:t xml:space="preserve"> warunkach zdrowotnych zwierząt, </w:t>
      </w:r>
      <w:r>
        <w:t xml:space="preserve">czyli kiedy wiemy, że zwierzęta są zdrowe a </w:t>
      </w:r>
      <w:r w:rsidR="007C3A8C">
        <w:t>kiedy są chore</w:t>
      </w:r>
      <w:r>
        <w:t xml:space="preserve"> i trzeba zgłosić si</w:t>
      </w:r>
      <w:r w:rsidR="007C3A8C">
        <w:t>ę z nimi</w:t>
      </w:r>
      <w:r>
        <w:t xml:space="preserve"> do lekarza weterynarii. </w:t>
      </w:r>
      <w:r w:rsidR="007C3A8C">
        <w:t>Dowiedzieliśm</w:t>
      </w:r>
      <w:r>
        <w:t>y</w:t>
      </w:r>
      <w:r w:rsidR="007C3A8C">
        <w:t xml:space="preserve"> się</w:t>
      </w:r>
      <w:r>
        <w:t xml:space="preserve"> </w:t>
      </w:r>
      <w:r w:rsidR="007C3A8C">
        <w:t xml:space="preserve">również, </w:t>
      </w:r>
      <w:r>
        <w:t>na czym polega prawidłowa dieta dla poszczególnych grup zwierząt hodowanych w domu.</w:t>
      </w:r>
    </w:p>
    <w:p w:rsidR="00941801" w:rsidRDefault="00EE5F56">
      <w:r>
        <w:t>Największe emocje wzbudziła możliwość posłuchania bicia serca Kazka</w:t>
      </w:r>
      <w:r w:rsidR="00DF44DA">
        <w:t xml:space="preserve"> </w:t>
      </w:r>
      <w:r>
        <w:t xml:space="preserve">- psiego </w:t>
      </w:r>
      <w:r w:rsidR="007C3A8C">
        <w:t xml:space="preserve">modela rasy Beagle, </w:t>
      </w:r>
      <w:r>
        <w:t xml:space="preserve">który z wyjątkową cierpliwością </w:t>
      </w:r>
      <w:r w:rsidR="007C3A8C">
        <w:t>przyjmował</w:t>
      </w:r>
      <w:r w:rsidR="00941801">
        <w:t xml:space="preserve"> wszystkie zabi</w:t>
      </w:r>
      <w:r w:rsidR="007C3A8C">
        <w:t>e</w:t>
      </w:r>
      <w:r w:rsidR="00941801">
        <w:t xml:space="preserve">gi i </w:t>
      </w:r>
      <w:r w:rsidR="007C3A8C">
        <w:t xml:space="preserve">cały czas </w:t>
      </w:r>
      <w:r w:rsidR="00941801">
        <w:t>wesoło akcentował gotowoś</w:t>
      </w:r>
      <w:r w:rsidR="007C3A8C">
        <w:t>ć</w:t>
      </w:r>
      <w:r w:rsidR="00941801">
        <w:t xml:space="preserve"> do zabawy merdając ogonem.</w:t>
      </w:r>
    </w:p>
    <w:p w:rsidR="006573AC" w:rsidRDefault="006573AC"/>
    <w:p w:rsidR="006573AC" w:rsidRDefault="006573AC"/>
    <w:p w:rsidR="006573AC" w:rsidRDefault="006573AC">
      <w:r>
        <w:t>W imieniu społeczności uczniowskiej chcemy bardzo gorąco podziękować wszystkim osobom, które zarówno przyczyniły się jak i umożliwiły realizację tego wspaniałego projektu.</w:t>
      </w:r>
    </w:p>
    <w:sectPr w:rsidR="00657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27"/>
    <w:rsid w:val="00026314"/>
    <w:rsid w:val="00165388"/>
    <w:rsid w:val="001A70DE"/>
    <w:rsid w:val="002C0EBF"/>
    <w:rsid w:val="00366E5A"/>
    <w:rsid w:val="0044528E"/>
    <w:rsid w:val="004A5740"/>
    <w:rsid w:val="00560407"/>
    <w:rsid w:val="006573AC"/>
    <w:rsid w:val="007C3A8C"/>
    <w:rsid w:val="007F49EF"/>
    <w:rsid w:val="00901727"/>
    <w:rsid w:val="00941801"/>
    <w:rsid w:val="00D257CC"/>
    <w:rsid w:val="00D5423C"/>
    <w:rsid w:val="00DA1B88"/>
    <w:rsid w:val="00DF44DA"/>
    <w:rsid w:val="00E171B9"/>
    <w:rsid w:val="00EE5F56"/>
    <w:rsid w:val="00EF012F"/>
    <w:rsid w:val="00F03294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4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4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4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Nauczyciel</cp:lastModifiedBy>
  <cp:revision>2</cp:revision>
  <cp:lastPrinted>2017-12-17T19:29:00Z</cp:lastPrinted>
  <dcterms:created xsi:type="dcterms:W3CDTF">2018-01-08T14:46:00Z</dcterms:created>
  <dcterms:modified xsi:type="dcterms:W3CDTF">2018-01-08T14:46:00Z</dcterms:modified>
</cp:coreProperties>
</file>