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AB8" w:rsidRPr="00814AB8" w:rsidRDefault="00814AB8" w:rsidP="00814A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4AB8" w:rsidRPr="00814AB8" w:rsidRDefault="00814AB8" w:rsidP="00814A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4AB8" w:rsidRPr="00814AB8" w:rsidRDefault="00814AB8" w:rsidP="00814AB8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4215D5" w:rsidRPr="004B0524" w:rsidRDefault="00814AB8" w:rsidP="00814AB8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B0524">
        <w:rPr>
          <w:rFonts w:ascii="Times New Roman" w:hAnsi="Times New Roman" w:cs="Times New Roman"/>
          <w:b/>
          <w:sz w:val="72"/>
          <w:szCs w:val="72"/>
        </w:rPr>
        <w:t>Wymagania edukacyjne</w:t>
      </w:r>
      <w:r w:rsidRPr="004B0524">
        <w:rPr>
          <w:rFonts w:ascii="Times New Roman" w:hAnsi="Times New Roman" w:cs="Times New Roman"/>
          <w:b/>
          <w:sz w:val="72"/>
          <w:szCs w:val="72"/>
        </w:rPr>
        <w:br/>
        <w:t>na poszczególne oceny                    z języka</w:t>
      </w:r>
      <w:r w:rsidRPr="004B0524">
        <w:rPr>
          <w:rFonts w:ascii="Times New Roman" w:hAnsi="Times New Roman" w:cs="Times New Roman"/>
          <w:b/>
          <w:sz w:val="72"/>
          <w:szCs w:val="72"/>
        </w:rPr>
        <w:br/>
        <w:t>angielskie</w:t>
      </w:r>
      <w:bookmarkStart w:id="0" w:name="_GoBack"/>
      <w:bookmarkEnd w:id="0"/>
      <w:r w:rsidRPr="004B0524">
        <w:rPr>
          <w:rFonts w:ascii="Times New Roman" w:hAnsi="Times New Roman" w:cs="Times New Roman"/>
          <w:b/>
          <w:sz w:val="72"/>
          <w:szCs w:val="72"/>
        </w:rPr>
        <w:t>go w klasach I-III</w:t>
      </w:r>
    </w:p>
    <w:p w:rsidR="00814AB8" w:rsidRPr="00814AB8" w:rsidRDefault="00814AB8" w:rsidP="00814A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4AB8" w:rsidRPr="00814AB8" w:rsidRDefault="00814AB8" w:rsidP="00814A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4AB8" w:rsidRPr="00814AB8" w:rsidRDefault="00814AB8" w:rsidP="00814A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4AB8" w:rsidRPr="00814AB8" w:rsidRDefault="00814AB8" w:rsidP="00814A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4AB8" w:rsidRPr="00814AB8" w:rsidRDefault="00814AB8" w:rsidP="00814A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4AB8" w:rsidRPr="00814AB8" w:rsidRDefault="00814AB8" w:rsidP="00814A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4AB8" w:rsidRPr="00814AB8" w:rsidRDefault="00814AB8" w:rsidP="00814A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</w:p>
    <w:p w:rsid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</w:p>
    <w:p w:rsid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</w:p>
    <w:p w:rsid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</w:p>
    <w:p w:rsid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</w:p>
    <w:p w:rsid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</w:p>
    <w:p w:rsid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</w:p>
    <w:p w:rsid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</w:p>
    <w:p w:rsidR="00814AB8" w:rsidRPr="00814AB8" w:rsidRDefault="00814AB8" w:rsidP="00814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AB8">
        <w:rPr>
          <w:rFonts w:ascii="Times New Roman" w:hAnsi="Times New Roman" w:cs="Times New Roman"/>
          <w:b/>
          <w:sz w:val="24"/>
          <w:szCs w:val="24"/>
        </w:rPr>
        <w:lastRenderedPageBreak/>
        <w:t>Wymagania edukacyjne na poszczególne oceny z języka angielskiego dla</w:t>
      </w:r>
    </w:p>
    <w:p w:rsidR="00814AB8" w:rsidRDefault="00814AB8" w:rsidP="00814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AB8">
        <w:rPr>
          <w:rFonts w:ascii="Times New Roman" w:hAnsi="Times New Roman" w:cs="Times New Roman"/>
          <w:b/>
          <w:sz w:val="24"/>
          <w:szCs w:val="24"/>
        </w:rPr>
        <w:t>klas I-III Szkoły Podstawowej</w:t>
      </w:r>
    </w:p>
    <w:p w:rsidR="00814AB8" w:rsidRPr="00814AB8" w:rsidRDefault="00814AB8" w:rsidP="00814A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Program nauczania języka angielskiego dla I etapu edukacyjnego szkoła podstawowa, klasy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 xml:space="preserve">I-III, autorzy: Ilona Studzińska, Arkadiusz </w:t>
      </w:r>
      <w:proofErr w:type="spellStart"/>
      <w:r w:rsidRPr="00814AB8">
        <w:rPr>
          <w:rFonts w:ascii="Times New Roman" w:hAnsi="Times New Roman" w:cs="Times New Roman"/>
          <w:sz w:val="24"/>
          <w:szCs w:val="24"/>
        </w:rPr>
        <w:t>Mędela</w:t>
      </w:r>
      <w:proofErr w:type="spellEnd"/>
      <w:r w:rsidRPr="00814AB8">
        <w:rPr>
          <w:rFonts w:ascii="Times New Roman" w:hAnsi="Times New Roman" w:cs="Times New Roman"/>
          <w:sz w:val="24"/>
          <w:szCs w:val="24"/>
        </w:rPr>
        <w:t xml:space="preserve">, Magdalena </w:t>
      </w:r>
      <w:proofErr w:type="spellStart"/>
      <w:r w:rsidRPr="00814AB8">
        <w:rPr>
          <w:rFonts w:ascii="Times New Roman" w:hAnsi="Times New Roman" w:cs="Times New Roman"/>
          <w:sz w:val="24"/>
          <w:szCs w:val="24"/>
        </w:rPr>
        <w:t>Kondro</w:t>
      </w:r>
      <w:proofErr w:type="spellEnd"/>
      <w:r w:rsidRPr="00814AB8">
        <w:rPr>
          <w:rFonts w:ascii="Times New Roman" w:hAnsi="Times New Roman" w:cs="Times New Roman"/>
          <w:sz w:val="24"/>
          <w:szCs w:val="24"/>
        </w:rPr>
        <w:t xml:space="preserve"> , Ewa Piotrowska,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wydawnictwo Macmillan realizowany przy pomocy podręcznika „English Quest”, autorzy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14AB8">
        <w:rPr>
          <w:rFonts w:ascii="Times New Roman" w:hAnsi="Times New Roman" w:cs="Times New Roman"/>
          <w:sz w:val="24"/>
          <w:szCs w:val="24"/>
          <w:lang w:val="en-US"/>
        </w:rPr>
        <w:t xml:space="preserve">Jeanette Corbett, Roisin O’Farrell, Magdalena </w:t>
      </w:r>
      <w:proofErr w:type="spellStart"/>
      <w:r w:rsidRPr="00814AB8">
        <w:rPr>
          <w:rFonts w:ascii="Times New Roman" w:hAnsi="Times New Roman" w:cs="Times New Roman"/>
          <w:sz w:val="24"/>
          <w:szCs w:val="24"/>
          <w:lang w:val="en-US"/>
        </w:rPr>
        <w:t>Kondro</w:t>
      </w:r>
      <w:proofErr w:type="spellEnd"/>
    </w:p>
    <w:p w:rsidR="00814AB8" w:rsidRPr="00814AB8" w:rsidRDefault="00814AB8" w:rsidP="00814AB8">
      <w:pPr>
        <w:rPr>
          <w:rFonts w:ascii="Times New Roman" w:hAnsi="Times New Roman" w:cs="Times New Roman"/>
          <w:b/>
          <w:sz w:val="24"/>
          <w:szCs w:val="24"/>
        </w:rPr>
      </w:pPr>
      <w:r w:rsidRPr="00814AB8">
        <w:rPr>
          <w:rFonts w:ascii="Times New Roman" w:hAnsi="Times New Roman" w:cs="Times New Roman"/>
          <w:b/>
          <w:sz w:val="24"/>
          <w:szCs w:val="24"/>
        </w:rPr>
        <w:t>Ocenianie w klasach I - III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Oceny śródroczne i roczne są ocenami opisowymi, natomiast ocenianie bieżące odbywa się za</w:t>
      </w:r>
    </w:p>
    <w:p w:rsid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pomocą ocen cyfrowych od 1 do 6 wg następującej skali: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06E4C" w:rsidTr="00D06E4C">
        <w:tc>
          <w:tcPr>
            <w:tcW w:w="4606" w:type="dxa"/>
          </w:tcPr>
          <w:p w:rsidR="00D06E4C" w:rsidRPr="004B0524" w:rsidRDefault="00D06E4C" w:rsidP="004B05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524">
              <w:rPr>
                <w:rStyle w:val="markedcontent"/>
                <w:rFonts w:ascii="Times New Roman" w:hAnsi="Times New Roman" w:cs="Times New Roman"/>
                <w:b/>
                <w:sz w:val="32"/>
                <w:szCs w:val="32"/>
              </w:rPr>
              <w:t>% poprawnych odpowiedzi</w:t>
            </w:r>
          </w:p>
        </w:tc>
        <w:tc>
          <w:tcPr>
            <w:tcW w:w="4606" w:type="dxa"/>
          </w:tcPr>
          <w:p w:rsidR="00D06E4C" w:rsidRPr="004B0524" w:rsidRDefault="00D06E4C" w:rsidP="004B05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524">
              <w:rPr>
                <w:rStyle w:val="markedcontent"/>
                <w:rFonts w:ascii="Times New Roman" w:hAnsi="Times New Roman" w:cs="Times New Roman"/>
                <w:b/>
                <w:sz w:val="32"/>
                <w:szCs w:val="32"/>
              </w:rPr>
              <w:t>ocena</w:t>
            </w:r>
          </w:p>
        </w:tc>
      </w:tr>
      <w:tr w:rsidR="00D06E4C" w:rsidTr="00D06E4C">
        <w:tc>
          <w:tcPr>
            <w:tcW w:w="4606" w:type="dxa"/>
          </w:tcPr>
          <w:p w:rsidR="00D06E4C" w:rsidRPr="004B0524" w:rsidRDefault="00D06E4C" w:rsidP="004B0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24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98-100%</w:t>
            </w:r>
          </w:p>
        </w:tc>
        <w:tc>
          <w:tcPr>
            <w:tcW w:w="4606" w:type="dxa"/>
          </w:tcPr>
          <w:p w:rsidR="00D06E4C" w:rsidRPr="004B0524" w:rsidRDefault="00D06E4C" w:rsidP="004B0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24">
              <w:rPr>
                <w:rFonts w:ascii="Times New Roman" w:hAnsi="Times New Roman" w:cs="Times New Roman"/>
                <w:sz w:val="24"/>
                <w:szCs w:val="24"/>
              </w:rPr>
              <w:t>celujący</w:t>
            </w:r>
          </w:p>
        </w:tc>
      </w:tr>
      <w:tr w:rsidR="00D06E4C" w:rsidTr="00D06E4C">
        <w:tc>
          <w:tcPr>
            <w:tcW w:w="4606" w:type="dxa"/>
          </w:tcPr>
          <w:p w:rsidR="00D06E4C" w:rsidRPr="004B0524" w:rsidRDefault="004B0524" w:rsidP="004B0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24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86-97%</w:t>
            </w:r>
          </w:p>
        </w:tc>
        <w:tc>
          <w:tcPr>
            <w:tcW w:w="4606" w:type="dxa"/>
          </w:tcPr>
          <w:p w:rsidR="00D06E4C" w:rsidRPr="004B0524" w:rsidRDefault="00D06E4C" w:rsidP="004B0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24">
              <w:rPr>
                <w:rFonts w:ascii="Times New Roman" w:hAnsi="Times New Roman" w:cs="Times New Roman"/>
                <w:sz w:val="24"/>
                <w:szCs w:val="24"/>
              </w:rPr>
              <w:t>bardzo dobry</w:t>
            </w:r>
          </w:p>
        </w:tc>
      </w:tr>
      <w:tr w:rsidR="00D06E4C" w:rsidTr="00D06E4C">
        <w:tc>
          <w:tcPr>
            <w:tcW w:w="4606" w:type="dxa"/>
          </w:tcPr>
          <w:p w:rsidR="00D06E4C" w:rsidRPr="004B0524" w:rsidRDefault="004B0524" w:rsidP="004B0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24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71-85%</w:t>
            </w:r>
          </w:p>
        </w:tc>
        <w:tc>
          <w:tcPr>
            <w:tcW w:w="4606" w:type="dxa"/>
          </w:tcPr>
          <w:p w:rsidR="00D06E4C" w:rsidRPr="004B0524" w:rsidRDefault="00D06E4C" w:rsidP="004B0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24">
              <w:rPr>
                <w:rFonts w:ascii="Times New Roman" w:hAnsi="Times New Roman" w:cs="Times New Roman"/>
                <w:sz w:val="24"/>
                <w:szCs w:val="24"/>
              </w:rPr>
              <w:t>dobry</w:t>
            </w:r>
          </w:p>
        </w:tc>
      </w:tr>
      <w:tr w:rsidR="00D06E4C" w:rsidTr="00D06E4C">
        <w:tc>
          <w:tcPr>
            <w:tcW w:w="4606" w:type="dxa"/>
          </w:tcPr>
          <w:p w:rsidR="00D06E4C" w:rsidRPr="004B0524" w:rsidRDefault="004B0524" w:rsidP="004B0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24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51-70%</w:t>
            </w:r>
          </w:p>
        </w:tc>
        <w:tc>
          <w:tcPr>
            <w:tcW w:w="4606" w:type="dxa"/>
          </w:tcPr>
          <w:p w:rsidR="00D06E4C" w:rsidRPr="004B0524" w:rsidRDefault="00D06E4C" w:rsidP="004B0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24">
              <w:rPr>
                <w:rFonts w:ascii="Times New Roman" w:hAnsi="Times New Roman" w:cs="Times New Roman"/>
                <w:sz w:val="24"/>
                <w:szCs w:val="24"/>
              </w:rPr>
              <w:t>dostateczny</w:t>
            </w:r>
          </w:p>
        </w:tc>
      </w:tr>
      <w:tr w:rsidR="00D06E4C" w:rsidTr="00D06E4C">
        <w:tc>
          <w:tcPr>
            <w:tcW w:w="4606" w:type="dxa"/>
          </w:tcPr>
          <w:p w:rsidR="00D06E4C" w:rsidRPr="004B0524" w:rsidRDefault="004B0524" w:rsidP="004B0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24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31-50%</w:t>
            </w:r>
          </w:p>
        </w:tc>
        <w:tc>
          <w:tcPr>
            <w:tcW w:w="4606" w:type="dxa"/>
          </w:tcPr>
          <w:p w:rsidR="00D06E4C" w:rsidRPr="004B0524" w:rsidRDefault="00D06E4C" w:rsidP="004B0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24">
              <w:rPr>
                <w:rFonts w:ascii="Times New Roman" w:hAnsi="Times New Roman" w:cs="Times New Roman"/>
                <w:sz w:val="24"/>
                <w:szCs w:val="24"/>
              </w:rPr>
              <w:t>dopuszczający</w:t>
            </w:r>
          </w:p>
        </w:tc>
      </w:tr>
      <w:tr w:rsidR="00D06E4C" w:rsidTr="00D06E4C">
        <w:tc>
          <w:tcPr>
            <w:tcW w:w="4606" w:type="dxa"/>
          </w:tcPr>
          <w:p w:rsidR="00D06E4C" w:rsidRPr="004B0524" w:rsidRDefault="004B0524" w:rsidP="004B0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24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0-30%</w:t>
            </w:r>
          </w:p>
        </w:tc>
        <w:tc>
          <w:tcPr>
            <w:tcW w:w="4606" w:type="dxa"/>
          </w:tcPr>
          <w:p w:rsidR="00D06E4C" w:rsidRPr="004B0524" w:rsidRDefault="00D06E4C" w:rsidP="004B0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24">
              <w:rPr>
                <w:rFonts w:ascii="Times New Roman" w:hAnsi="Times New Roman" w:cs="Times New Roman"/>
                <w:sz w:val="24"/>
                <w:szCs w:val="24"/>
              </w:rPr>
              <w:t>niedostateczny</w:t>
            </w:r>
          </w:p>
        </w:tc>
      </w:tr>
    </w:tbl>
    <w:p w:rsidR="00D06E4C" w:rsidRDefault="00D06E4C" w:rsidP="00814AB8">
      <w:pPr>
        <w:rPr>
          <w:rFonts w:ascii="Times New Roman" w:hAnsi="Times New Roman" w:cs="Times New Roman"/>
          <w:sz w:val="24"/>
          <w:szCs w:val="24"/>
        </w:rPr>
      </w:pPr>
    </w:p>
    <w:p w:rsidR="00D06E4C" w:rsidRDefault="00D06E4C" w:rsidP="00814AB8">
      <w:pPr>
        <w:rPr>
          <w:rFonts w:ascii="Times New Roman" w:hAnsi="Times New Roman" w:cs="Times New Roman"/>
          <w:sz w:val="24"/>
          <w:szCs w:val="24"/>
        </w:rPr>
      </w:pPr>
    </w:p>
    <w:p w:rsidR="00814AB8" w:rsidRPr="00814AB8" w:rsidRDefault="00814AB8" w:rsidP="00814AB8">
      <w:pPr>
        <w:rPr>
          <w:rFonts w:ascii="Times New Roman" w:hAnsi="Times New Roman" w:cs="Times New Roman"/>
          <w:b/>
          <w:sz w:val="24"/>
          <w:szCs w:val="24"/>
        </w:rPr>
      </w:pPr>
      <w:r w:rsidRPr="00814AB8">
        <w:rPr>
          <w:rFonts w:ascii="Times New Roman" w:hAnsi="Times New Roman" w:cs="Times New Roman"/>
          <w:b/>
          <w:sz w:val="24"/>
          <w:szCs w:val="24"/>
        </w:rPr>
        <w:t>Klasa I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Uczeń klasy I oceniany jest za następujące formy aktywności: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• rozumienie prostych poleceń i właściwe reagowanie na nie;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• nazywanie obiektów w najbliższym otoczeniu;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• recytowanie wierszyków i rymowanek;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• śpiewanie piosenek z repertuaru dziecięcego;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• rozumienie sensu opowiadanych historyjek, gdy są wspierane obrazkami, gestami, lub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przedmiotami.</w:t>
      </w:r>
    </w:p>
    <w:p w:rsidR="00814AB8" w:rsidRPr="00814AB8" w:rsidRDefault="00814AB8" w:rsidP="00814AB8">
      <w:pPr>
        <w:rPr>
          <w:rFonts w:ascii="Times New Roman" w:hAnsi="Times New Roman" w:cs="Times New Roman"/>
          <w:b/>
          <w:sz w:val="24"/>
          <w:szCs w:val="24"/>
        </w:rPr>
      </w:pPr>
      <w:r w:rsidRPr="00814AB8">
        <w:rPr>
          <w:rFonts w:ascii="Times New Roman" w:hAnsi="Times New Roman" w:cs="Times New Roman"/>
          <w:b/>
          <w:sz w:val="24"/>
          <w:szCs w:val="24"/>
        </w:rPr>
        <w:t>Wymagania edukacyjne na poszczególne oceny:</w:t>
      </w:r>
    </w:p>
    <w:p w:rsidR="00814AB8" w:rsidRPr="00814AB8" w:rsidRDefault="00814AB8" w:rsidP="00814AB8">
      <w:pPr>
        <w:rPr>
          <w:rFonts w:ascii="Times New Roman" w:hAnsi="Times New Roman" w:cs="Times New Roman"/>
          <w:b/>
          <w:sz w:val="24"/>
          <w:szCs w:val="24"/>
        </w:rPr>
      </w:pPr>
      <w:r w:rsidRPr="00814AB8">
        <w:rPr>
          <w:rFonts w:ascii="Times New Roman" w:hAnsi="Times New Roman" w:cs="Times New Roman"/>
          <w:b/>
          <w:sz w:val="24"/>
          <w:szCs w:val="24"/>
        </w:rPr>
        <w:t>Ocena celująca (6)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lastRenderedPageBreak/>
        <w:t>-uczeń rozumie wszystkie proste, a dodatkowo nawet bardziej skomplikowane polecenia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i właściwie na nie reaguje;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-wymienia wszystkie poznane nazwy obiektów w najbliższym otoczeniu, a nawet takie, które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nie zostały wprowadzone na lekcjach;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-recytuje bezbłędnie wierszyki i rymowanki, chętnie śpiewa wszystkie z repertuaru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dziecięcego;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-rozumie sens wszystkich opowiedzianych historyjek, nawet gdy nie są wspierane obrazkami,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gestami, przedmiotami;</w:t>
      </w:r>
    </w:p>
    <w:p w:rsidR="00814AB8" w:rsidRPr="00814AB8" w:rsidRDefault="00814AB8" w:rsidP="00814AB8">
      <w:pPr>
        <w:rPr>
          <w:rFonts w:ascii="Times New Roman" w:hAnsi="Times New Roman" w:cs="Times New Roman"/>
          <w:b/>
          <w:sz w:val="24"/>
          <w:szCs w:val="24"/>
        </w:rPr>
      </w:pPr>
      <w:r w:rsidRPr="00814AB8">
        <w:rPr>
          <w:rFonts w:ascii="Times New Roman" w:hAnsi="Times New Roman" w:cs="Times New Roman"/>
          <w:b/>
          <w:sz w:val="24"/>
          <w:szCs w:val="24"/>
        </w:rPr>
        <w:t>Ocena bardzo dobra (5)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-uczeń rozumie wszystkie poznane polecenia i właściwie na nie reaguje;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-wymienia niemal wszystkie poznane nazwy obiektów w najbliższym otoczeniu;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-recytuje prawie bezbłędnie wszystkie wierszyki i rymowanki,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-chętnie śpiewa wszystkie piosenki z repertuaru dziecięcego;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-rozumie sens wszystkich opowiedzianych historyjek, gdy są wspierane obrazkami, gestami,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bądź przedmiotami;</w:t>
      </w:r>
    </w:p>
    <w:p w:rsidR="00814AB8" w:rsidRPr="00814AB8" w:rsidRDefault="00814AB8" w:rsidP="00814AB8">
      <w:pPr>
        <w:rPr>
          <w:rFonts w:ascii="Times New Roman" w:hAnsi="Times New Roman" w:cs="Times New Roman"/>
          <w:b/>
          <w:sz w:val="24"/>
          <w:szCs w:val="24"/>
        </w:rPr>
      </w:pPr>
      <w:r w:rsidRPr="00814AB8">
        <w:rPr>
          <w:rFonts w:ascii="Times New Roman" w:hAnsi="Times New Roman" w:cs="Times New Roman"/>
          <w:b/>
          <w:sz w:val="24"/>
          <w:szCs w:val="24"/>
        </w:rPr>
        <w:t>Ocena dobra (4)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-uczeń rozumie proste polecenia i właściwie na nie reaguje;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-nazywa większość obiektów w najbliższym otoczeniu;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-recytuje większość wierszyków i rymowanek, śpiewa większość piosenek z repertuaru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dziecięcego;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-rozumie sens większości opowiedzianych historyjek, gdy są wspierane obrazkami,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gestami, przedmiotami;</w:t>
      </w:r>
    </w:p>
    <w:p w:rsidR="00814AB8" w:rsidRPr="00814AB8" w:rsidRDefault="00814AB8" w:rsidP="00814A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Ocena dostateczna (3)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-uczeń rozumie proste polecenia i właściwie na nie reaguje;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-nazywa niektóre obiekty w najbliższym otoczeniu;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-recytuje niektóre wierszyki i rymowanki, śpiewa niektóre piosenki z repertuaru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dziecięcego;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lastRenderedPageBreak/>
        <w:t>-rozumie sens niektórych opowiedzianych historyjek, gdy są wspierane obrazkami,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gestami, przedmiotami;</w:t>
      </w:r>
    </w:p>
    <w:p w:rsidR="00814AB8" w:rsidRPr="00814AB8" w:rsidRDefault="00814AB8" w:rsidP="00814AB8">
      <w:pPr>
        <w:rPr>
          <w:rFonts w:ascii="Times New Roman" w:hAnsi="Times New Roman" w:cs="Times New Roman"/>
          <w:b/>
          <w:sz w:val="24"/>
          <w:szCs w:val="24"/>
        </w:rPr>
      </w:pPr>
      <w:r w:rsidRPr="00814AB8">
        <w:rPr>
          <w:rFonts w:ascii="Times New Roman" w:hAnsi="Times New Roman" w:cs="Times New Roman"/>
          <w:b/>
          <w:sz w:val="24"/>
          <w:szCs w:val="24"/>
        </w:rPr>
        <w:t>Ocena dopuszczająca (2)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-uczeń rozumie tylko bardzo proste polecenia z pomocą nauczyciela i reaguje na nie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właściwie dopiero po podpowiedzi;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-nazywa tylko nieliczne obiekty w najbliższym otoczeniu;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-recytuje nieliczne wierszyki i rymowanki z pomocą nauczyciela, śpiewa tylko niektóre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piosenki z repertuaru dziecięcego;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-rozumie sens tylko nielicznych opowiedzianych historyjek, gdy są wspierane obrazkami,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gestami, przedmiotami;</w:t>
      </w:r>
    </w:p>
    <w:p w:rsidR="00814AB8" w:rsidRPr="00814AB8" w:rsidRDefault="00814AB8" w:rsidP="00814AB8">
      <w:pPr>
        <w:rPr>
          <w:rFonts w:ascii="Times New Roman" w:hAnsi="Times New Roman" w:cs="Times New Roman"/>
          <w:b/>
          <w:sz w:val="24"/>
          <w:szCs w:val="24"/>
        </w:rPr>
      </w:pPr>
      <w:r w:rsidRPr="00814AB8">
        <w:rPr>
          <w:rFonts w:ascii="Times New Roman" w:hAnsi="Times New Roman" w:cs="Times New Roman"/>
          <w:b/>
          <w:sz w:val="24"/>
          <w:szCs w:val="24"/>
        </w:rPr>
        <w:t>Ocena niedostateczna (1)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-uczeń nie rozumie nawet bardzo prostych poleceń i nie reaguje na nie;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-nie nazywa obiektów w najbliższym otoczeniu;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-nie recytuje wierszyków, ani rymowanek, nie śpiewa piosenek z repertuaru dziecięcego;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-nie rozumie sensu opowiedzianych historyjek, nawet gdy są wspierane obrazkami, gestami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lub przedmiotami.</w:t>
      </w:r>
    </w:p>
    <w:p w:rsidR="00814AB8" w:rsidRPr="00814AB8" w:rsidRDefault="00814AB8" w:rsidP="00814AB8">
      <w:pPr>
        <w:rPr>
          <w:rFonts w:ascii="Times New Roman" w:hAnsi="Times New Roman" w:cs="Times New Roman"/>
          <w:b/>
          <w:sz w:val="24"/>
          <w:szCs w:val="24"/>
        </w:rPr>
      </w:pPr>
      <w:r w:rsidRPr="00814AB8">
        <w:rPr>
          <w:rFonts w:ascii="Times New Roman" w:hAnsi="Times New Roman" w:cs="Times New Roman"/>
          <w:b/>
          <w:sz w:val="24"/>
          <w:szCs w:val="24"/>
        </w:rPr>
        <w:t>Klasy II i III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Uczeń klasy II i III oceniany jest za następujące formy aktywności: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• werbalne i niewerbalne reagowanie na proste polecenia nauczyciela;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• rozumienie prostych wypowiedzi ze słuchu (krótkich opowiadań i historyjek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obrazkowych);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• zadawanie pytań i udzielanie odpowiedzi w ramach wyuczonych zwrotów;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• recytowanie wierszyków, rymowanek i śpiewanie piosenek;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• nazywanie obiektów z otoczenia i ich opisywanie;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• branie udziału w przedstawieniach teatralnych;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• przepisywanie wyrazów i prostych zdań;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• korzystanie ze słowników obrazkowych, książeczek, środków multimedialnych;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lastRenderedPageBreak/>
        <w:t>• współpracę z rówieśnikami w trakcie nauki.</w:t>
      </w:r>
    </w:p>
    <w:p w:rsidR="00814AB8" w:rsidRPr="00814AB8" w:rsidRDefault="00814AB8" w:rsidP="00814AB8">
      <w:pPr>
        <w:rPr>
          <w:rFonts w:ascii="Times New Roman" w:hAnsi="Times New Roman" w:cs="Times New Roman"/>
          <w:b/>
          <w:sz w:val="24"/>
          <w:szCs w:val="24"/>
        </w:rPr>
      </w:pPr>
      <w:r w:rsidRPr="00814AB8">
        <w:rPr>
          <w:rFonts w:ascii="Times New Roman" w:hAnsi="Times New Roman" w:cs="Times New Roman"/>
          <w:b/>
          <w:sz w:val="24"/>
          <w:szCs w:val="24"/>
        </w:rPr>
        <w:t>Wymagania edukacyjne na poszczególne oceny:</w:t>
      </w:r>
    </w:p>
    <w:p w:rsidR="00814AB8" w:rsidRPr="00814AB8" w:rsidRDefault="00814AB8" w:rsidP="00814AB8">
      <w:pPr>
        <w:rPr>
          <w:rFonts w:ascii="Times New Roman" w:hAnsi="Times New Roman" w:cs="Times New Roman"/>
          <w:b/>
          <w:sz w:val="24"/>
          <w:szCs w:val="24"/>
        </w:rPr>
      </w:pPr>
      <w:r w:rsidRPr="00814AB8">
        <w:rPr>
          <w:rFonts w:ascii="Times New Roman" w:hAnsi="Times New Roman" w:cs="Times New Roman"/>
          <w:b/>
          <w:sz w:val="24"/>
          <w:szCs w:val="24"/>
        </w:rPr>
        <w:t>Ocena celująca: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w zakresie słuchania: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-uczeń reaguje werbalnie i niewerbalnie na proste i bardziej skomplikowane polecenia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nauczyciela;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-rozróżnia znaczenie wyrazów o podobnym brzmieniu;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-rozpoznaje wszystkie zwroty stosowane na co dzień i potrafi się nimi posługiwać;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-rozumie ogólny sens krótkich opowiadań i baśni nawet bez pomocy obrazów i gestów;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-rozumie sens wszystkich dialogów w historyjkach obrazkowych, a także w nagraniach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audio i wideo;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w zakresie mówienia: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-powtarza bezbłędnie za modelem (nauczycielem lub płytą),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-zadaje pytania i udziela odpowiedzi w ramach wyuczonych zwrotów,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-recytuje bezbłędnie wszystkie wiersze, rymowanki i śpiewa wszystkie piosenki,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-nazywa wszystkie ob</w:t>
      </w:r>
      <w:r>
        <w:rPr>
          <w:rFonts w:ascii="Times New Roman" w:hAnsi="Times New Roman" w:cs="Times New Roman"/>
          <w:sz w:val="24"/>
          <w:szCs w:val="24"/>
        </w:rPr>
        <w:t>iekty z otoczenia i opisuje je,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-bierze udział w mini przedstawieniach teatralnych;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w zakresie czytania: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-czyta ze zrozumieniem wszystkie wyrazy i wszystkie zdania znajdujące się w podręczniku;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-wskazuje wszystkie napisane zwroty po ich usłyszeniu;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w zakresie pisania: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-bardzo starannie pisze po śladzie,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-przepisuje bezbłędnie pojedyncze wyrazy lub całe zdania,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-bezbłędnie podpisuje obrazki,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-uzupełnia bezbłędnie proste zdania jednym z podanych wyrazów,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-potrafi uszeregować litery w słowa;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w zakresie poznanego słownictwa: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lastRenderedPageBreak/>
        <w:t>-rozpoznaje znaczenie wszystkich znanych mu słów po ich usłyszeniu lub przeczytaniu,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-pamięta wszystkie poznane na lekcji słowa, a nawet wykazuje znajomość słownictwa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spoza wymaganego zakresu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w zakresie innych umiejętności: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-bardzo chętnie pracuje w parze lub grupie i chętnie pomaga innym;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-potrafi samodzielnie korzystać ze słowników obrazkowych, środków multimedialnych i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książeczek anglojęzycznych;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-jest bardzo aktywny podczas lekcji;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-bezbłędnie wykonuje testy sprawdzające znajomość słownictwa i struktur.</w:t>
      </w:r>
    </w:p>
    <w:p w:rsidR="00814AB8" w:rsidRPr="00814AB8" w:rsidRDefault="00814AB8" w:rsidP="00814AB8">
      <w:pPr>
        <w:rPr>
          <w:rFonts w:ascii="Times New Roman" w:hAnsi="Times New Roman" w:cs="Times New Roman"/>
          <w:b/>
          <w:sz w:val="24"/>
          <w:szCs w:val="24"/>
        </w:rPr>
      </w:pPr>
      <w:r w:rsidRPr="00814AB8">
        <w:rPr>
          <w:rFonts w:ascii="Times New Roman" w:hAnsi="Times New Roman" w:cs="Times New Roman"/>
          <w:b/>
          <w:sz w:val="24"/>
          <w:szCs w:val="24"/>
        </w:rPr>
        <w:t>Ocena bardzo dobra: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w zakresie słuchania: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-uczeń reaguje werbalnie i niewerbalnie na wszystkie proste polecenia nauczyciela;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-rozróżnia znaczenie wyrazów o podobnym brzmieniu;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-rozpoznaje wszystkie zwroty stosowane na co dzień i potrafi się nimi posługiwać;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-rozumie ogólny sens krótkich opowiadań i baśni z pomocą obrazów i gestów;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-rozumie sens wszystkich dialogów w historyjkach obrazkowych, a także w nagraniach audio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i wideo;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w zakresie mówienia: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-powtarza bezbłędnie za modelem (nauczycielem lub płytą),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-zadaje pytania i udziela odpowiedzi w ramach wyuczonych zwrotów,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-recytuje bez większych problemów wszystkie wiersze, rymowanki i śpiewa wszystkie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piosenki,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-nazywa wszystkie obiekty z otoczenia i opisuje je,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-bierze udział w mini przedstawieniach teatralnych;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w zakresie czytania: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-czyta ze zrozumieniem niemal wszystkie wyrazy i wszystkie zdania znajdujące się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w podręczniku;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lastRenderedPageBreak/>
        <w:t>-wskazuje wszystkie napisane zwroty po ich usłyszeniu;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w zakresie pisania: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-starannie pisze po śladzie,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-przepisuje pojedyncze wyrazy lub całe zdania popełniając tylko nieliczne błędy,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-niemal bezbłędnie podpisuje obrazki,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-uzupełniania proste zdania jednym z podanych wyrazów popełniając nieliczne błędy,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-potrafi uszeregowywać litery w słowa;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w zakresie poznanego słownictwa: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-rozpoznaje znaczenie niemal wszystkich znanych mu słów po ich usłyszeniu lub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przeczytaniu,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-pamięta wsz</w:t>
      </w:r>
      <w:r>
        <w:rPr>
          <w:rFonts w:ascii="Times New Roman" w:hAnsi="Times New Roman" w:cs="Times New Roman"/>
          <w:sz w:val="24"/>
          <w:szCs w:val="24"/>
        </w:rPr>
        <w:t>ystkie poznane na lekcji słowa;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w zakresie innych umiejętności: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-chętnie pracuje w parze lub grupie i chętnie pomaga innym;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-potrafi samodzielnie korzystać ze słowników obrazkowych, środków multimedialnych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i książeczek anglojęzycznych;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-jest bardzo aktywny podczas lekcji;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-niemal bezbłędnie wykonuje testy sprawdzające znajomość słownictwa i struktur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</w:p>
    <w:p w:rsidR="00814AB8" w:rsidRPr="00814AB8" w:rsidRDefault="00814AB8" w:rsidP="00814AB8">
      <w:pPr>
        <w:rPr>
          <w:rFonts w:ascii="Times New Roman" w:hAnsi="Times New Roman" w:cs="Times New Roman"/>
          <w:b/>
          <w:sz w:val="24"/>
          <w:szCs w:val="24"/>
        </w:rPr>
      </w:pPr>
      <w:r w:rsidRPr="00814AB8">
        <w:rPr>
          <w:rFonts w:ascii="Times New Roman" w:hAnsi="Times New Roman" w:cs="Times New Roman"/>
          <w:b/>
          <w:sz w:val="24"/>
          <w:szCs w:val="24"/>
        </w:rPr>
        <w:t>Ocena dobra: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w zakresie słuchania: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-uczeń reaguje werbalnie i niewerbalnie na większość prostych poleceń nauczyciela;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-rozróżnia znaczenie większości wyrazów o podobnym brzmieniu;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-rozpoznaje zwroty stosowane na co dzień i wieloma z nich potrafi się nimi posługiwać;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-rozumie ogólny sens większości krótkich opowiadań i baśni przedstawianych także za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pomocą obrazów, gestów;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-rozumie sens większości prostych dialogów w historyjkach obrazkowych (także w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nagraniach audio i wideo);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lastRenderedPageBreak/>
        <w:t>w zakresie mówienia: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-dość poprawnie powtarza za modelem (nauczycielem lub płytą),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-zadaje pytania i udziela odpowiedzi w ramach większości wyuczonych zwrotów,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-recytuje wiersze, rymowanki i śpiewa piosenki, popełniając przy tym niewiele pomyłek;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-nazywa większość obiektów z otoczenia i dość sprawnie opisuje je;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-dość często bierze udział w mini przedstawieniach teatralnych;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w zakresie czytania: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-czyta ze zrozumieniem większość wyrazów i prostych zdań;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-wskazuje większość napisanych zwrotów po ich usłyszeniu;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w zakresie pisania: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-dość staranni pisze po śladzie;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-przepisuje pojedyncze wyrazy lub proste zdania, nie robiąc zbyt wiele błędów;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-podpisuje większość znanych obrazków;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-dość poprawnie uzupełniania proste zdania jednym z podanych wyrazów;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-w większości przypadków, potrafi uszeregowywać litery w proste słowa;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w zakresie poznanego słownictwa: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-rozpoznaje znaczenie większości słów po ich usłyszeniu lub przeczytaniu;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-pamięta większość poznanych słów;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w zakresie innych umiejętności: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-dość chętnie pracuje w parze lub grupie;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-czasami pomaga innym,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-potrafi korzystać ze słowników obrazkowych, środków multimedialnych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i prostych książeczek anglojęzycznych z niewielką pomocą kolegów, koleżanek, nauczyciela;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-jest dość aktywny podczas lekcji,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-testy sprawdzające znajomość słownictwa i struktur wykonuje w większości poprawnie.</w:t>
      </w:r>
    </w:p>
    <w:p w:rsidR="00814AB8" w:rsidRPr="00814AB8" w:rsidRDefault="00814AB8" w:rsidP="00814AB8">
      <w:pPr>
        <w:rPr>
          <w:rFonts w:ascii="Times New Roman" w:hAnsi="Times New Roman" w:cs="Times New Roman"/>
          <w:b/>
          <w:sz w:val="24"/>
          <w:szCs w:val="24"/>
        </w:rPr>
      </w:pPr>
      <w:r w:rsidRPr="00814AB8">
        <w:rPr>
          <w:rFonts w:ascii="Times New Roman" w:hAnsi="Times New Roman" w:cs="Times New Roman"/>
          <w:b/>
          <w:sz w:val="24"/>
          <w:szCs w:val="24"/>
        </w:rPr>
        <w:t>Ocena dostateczna: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w zakresie słuchania: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lastRenderedPageBreak/>
        <w:t>-uczeń reaguje werbalnie i niewerbalnie na część prostych poleceń nauczyciela;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-rozróżnia znaczenie niektórych wyrazów o podobnym brzmieniu;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-rozpoznaje niektóre zwroty stosowane na co dzień i kilkoma z nich potrafi się posługiwać;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-rozumie ogólny sens bardzo prostych opowiadań i baśni przedstawianych równocześnie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za pomocą obrazów, gestów;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-rozumie sens wielu bardzo prostych dialogów w historyjkach obrazkowych (także w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nagraniach audio i wideo);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w zakresie mówienia: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-na ogół poprawnie powtarza za modelem (nauczycielem lub płytą);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-zadaje pytania przeważnie z pomocą nauczyciela, ale próbuje samodzielnie udzielać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odpowiedzi w ramach części wyuczonych zwrotów;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-częściowo poprawnie recytuje wiersze, rymowanki i śpiewa piosenki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-nazywa poprawnie część obiektów z otoczenia i opisuje je często z pomocą nauczyciela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 czasami bierze udział w mini przedstawieniach teatralnych;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w zakresie czytania: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 czyta ze zrozumieniem tylko część wyrazów i prostych zdań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 wskazuje część napisanych zwrotów po ich usłyszeniu;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w zakresie pisania: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 pisze mało starannie po śladzie;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 przepisuje poprawnie część pojedynczych wyrazów i prostych zdań;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 podpisuje część znanych obrazków;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 dość poprawnie uzupełniania proste zdania jednym z podanych wyrazów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 potrafi uszeregować litery w niektóre proste słowa;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w zakresie poznanego słownictwa: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-rozpoznaje znaczenie części słów po ich usłyszeniu lub po ich przeczytaniu;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-pamięta część poznanych słów;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w zakresie innych umiejętności: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lastRenderedPageBreak/>
        <w:t>-czasami chętnie pracuje w parze lub grupie;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-potrafi korzystać ze słowników obrazkowych, środków multimedialnych i prostych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książeczek anglojęzycznych z pomocą kolegów, koleżanek i nauczyciela;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-czasami jest aktywny podczas lekcji,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-testy sprawdzające znajomość słownictwa i struktur wykonuje częściowo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poprawnie.</w:t>
      </w:r>
    </w:p>
    <w:p w:rsidR="00814AB8" w:rsidRDefault="00814AB8" w:rsidP="00814AB8">
      <w:pPr>
        <w:rPr>
          <w:rFonts w:ascii="Times New Roman" w:hAnsi="Times New Roman" w:cs="Times New Roman"/>
          <w:b/>
          <w:sz w:val="24"/>
          <w:szCs w:val="24"/>
        </w:rPr>
      </w:pPr>
    </w:p>
    <w:p w:rsidR="00814AB8" w:rsidRPr="00814AB8" w:rsidRDefault="00814AB8" w:rsidP="00814AB8">
      <w:pPr>
        <w:rPr>
          <w:rFonts w:ascii="Times New Roman" w:hAnsi="Times New Roman" w:cs="Times New Roman"/>
          <w:b/>
          <w:sz w:val="24"/>
          <w:szCs w:val="24"/>
        </w:rPr>
      </w:pPr>
      <w:r w:rsidRPr="00814AB8">
        <w:rPr>
          <w:rFonts w:ascii="Times New Roman" w:hAnsi="Times New Roman" w:cs="Times New Roman"/>
          <w:b/>
          <w:sz w:val="24"/>
          <w:szCs w:val="24"/>
        </w:rPr>
        <w:t>Ocena dopuszczająca: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w zakresie słuchania: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-uczeń reaguje werbalnie i niewerbalnie tylko na niektóre polecenia nauczyciela;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-rozróżnia znaczenie niewielu wyrazów o podobnym brzmieniu;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-rozpoznaje tylko niektóre zwroty stosowane na co dzień, ale nie zawsze potrafi się nimi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posługiwać;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-rozumie tylko fragmenty bardzo prostych opowiadań i baśni przedstawianych równocześnie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za pomocą obrazów, gestów;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-nie zawsze rozumie sens nawet prostych dialogów w historyjkach obrazkowych (także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w nagraniach audio i wideo);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w zakresie mówienia: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-ma problemy z poprawnym powtarzaniem za modelem (nauczycielem lub płytą);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-zadaje pytania tylko z pomocą nauczyciela, nie próbuje samodzielnie udzielać odpowiedzi w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ramach części wyuczonych zwrotów;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-ma problemy z poprawnym recytowaniem wierszyków i rymowanek;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-niechętnie śpiewa piosenki;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-nazywa poprawnie niewiele obiektów z otoczenia, ale nie potrafi ich opisać bez pomocy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nauczyciela;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-bardzo rzadko bierze udział w mini przedstawieniach teatralnych;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w zakresie czytania: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lastRenderedPageBreak/>
        <w:t>-czyta poprawnie tylko część wyrazów i prostych zdań, ale nie zawsze je rozumie;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-wskazuje tylko niektóre nap</w:t>
      </w:r>
      <w:r>
        <w:rPr>
          <w:rFonts w:ascii="Times New Roman" w:hAnsi="Times New Roman" w:cs="Times New Roman"/>
          <w:sz w:val="24"/>
          <w:szCs w:val="24"/>
        </w:rPr>
        <w:t>isane zwroty po ich usłyszeniu;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w zakresie pisania: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-ma problemy z pisaniem po śladzie;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-przepisuje poprawnie tylko bardzo proste wyrazy i krótkie zdania;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-podpisuje poprawnie tylko niektóre obrazki;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-uzupełniania poprawnie nieliczne proste zdania jednym z podanych wyrazów;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-nie zawsze potrafi uszeregować litery nawet w proste słowa;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w zakresie poznanego słownictwa: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-rozpoznaje znaczenie części słów po ich usłyszeniu, a niewielu po ich przeczytaniu;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-pamięta niewiele z poznanych słów;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w zakresie innych umiejętności: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-rzadko chętnie pracuje w parze lub grupie;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-korzysta ze słowników obrazkowych, środków multimedialnych i prostych książeczek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anglojęzycznych, ale tylko z pomocą nauczyciela;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-rzadko jest aktywny podczas lekcji,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-testy sprawdzające znajomość</w:t>
      </w:r>
      <w:r>
        <w:rPr>
          <w:rFonts w:ascii="Times New Roman" w:hAnsi="Times New Roman" w:cs="Times New Roman"/>
          <w:sz w:val="24"/>
          <w:szCs w:val="24"/>
        </w:rPr>
        <w:t xml:space="preserve"> słownictwa i struktur </w:t>
      </w:r>
      <w:proofErr w:type="spellStart"/>
      <w:r>
        <w:rPr>
          <w:rFonts w:ascii="Times New Roman" w:hAnsi="Times New Roman" w:cs="Times New Roman"/>
          <w:sz w:val="24"/>
          <w:szCs w:val="24"/>
        </w:rPr>
        <w:t>wykonuje</w:t>
      </w:r>
      <w:r w:rsidRPr="00814AB8">
        <w:rPr>
          <w:rFonts w:ascii="Times New Roman" w:hAnsi="Times New Roman" w:cs="Times New Roman"/>
          <w:sz w:val="24"/>
          <w:szCs w:val="24"/>
        </w:rPr>
        <w:t>w</w:t>
      </w:r>
      <w:proofErr w:type="spellEnd"/>
      <w:r w:rsidRPr="00814AB8">
        <w:rPr>
          <w:rFonts w:ascii="Times New Roman" w:hAnsi="Times New Roman" w:cs="Times New Roman"/>
          <w:sz w:val="24"/>
          <w:szCs w:val="24"/>
        </w:rPr>
        <w:t xml:space="preserve"> nieznacznej części poprawnie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.</w:t>
      </w:r>
    </w:p>
    <w:p w:rsidR="00814AB8" w:rsidRPr="00814AB8" w:rsidRDefault="00814AB8" w:rsidP="00814AB8">
      <w:pPr>
        <w:rPr>
          <w:rFonts w:ascii="Times New Roman" w:hAnsi="Times New Roman" w:cs="Times New Roman"/>
          <w:b/>
          <w:sz w:val="24"/>
          <w:szCs w:val="24"/>
        </w:rPr>
      </w:pPr>
      <w:r w:rsidRPr="00814AB8">
        <w:rPr>
          <w:rFonts w:ascii="Times New Roman" w:hAnsi="Times New Roman" w:cs="Times New Roman"/>
          <w:b/>
          <w:sz w:val="24"/>
          <w:szCs w:val="24"/>
        </w:rPr>
        <w:t>Ocena niedostateczna: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w zakresie słuchania: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-uczeń nie reaguje werbalnie, ani niewerbalnie nawet na proste polecenia nauczyciela;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-nie rozróżnia znaczenia wyrazów o podobnym brzmieniu;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-rozpoznaje tylko kilka zwrotów stosowanych na co dzień, ale nie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potrafi się nimi posługiwać, nawet z pomocą nauczyciela;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-nie rozumie ogólnego sensu nawet bardzo prostych opowiadań, czy baśni przedstawianych z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pomocą obrazów, gestów;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lastRenderedPageBreak/>
        <w:t>-nie rozumie sensu nawet bardzo prostych dialogów w historyjkach obrazkowych (także w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nagraniach audio i wideo);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w zakresie mówienia: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-nie potrafi poprawnie powtarzać za modelem (nauczycielem lub płytą);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-zadaje pytania przeważnie z pomocą nauczyciela, ale próbuje samodzielnie udzielać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odpowiedzi w ramach części wyuczonych zwrotów;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-nie potrafi recytować wierszyków, rymowanek i śpiewać piosenek, nawet z pomocą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nauczyciela;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-nazywa nieliczne obiekty z otoczenia, ale nie opisuje ich nawet z pomocą nauczyciela;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-nie chce brać udziału w mini przedstawieniach teatralnych;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w zakresie czytania: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-nie rozumie czytanych wyrazów i prostych zdań;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-nie potrafi wskazać napisanych zwrotów po ich usłyszeniu;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w zakresie pisania: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-nie pisze po śladzie;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-nie przepisuje poprawnie nawet prostych zdań, a tylko niektóre pojedyncze wyrazy;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-nie podpisuje znanych obrazków;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-nie potrafi uzupełnić nawet prostych zdań jednym z podanych wyrazów;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-nie potrafi uszeregować liter w niektóre proste słowa;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w zakresie poznanego słownictwa: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-rozpoznaje znaczenie tylko kilku słów po ich usłyszeniu, ale nie rozpoznaje ich po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przeczytaniu;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-pamięta tylko kilka poznanych słów;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zakresie innych umiejętności: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-nie potrafi pracować w parze lub grupie;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-nie potrafi korzystać ze słowników obrazkowych, środków multimedialnych, ani prostych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książeczek anglojęzycznych nawet z pomocą nauczyciela;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lastRenderedPageBreak/>
        <w:t>-nie jest aktywny podczas lekcji;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- testy sprawdzające znajomość słownictwa i struktur wykonuje poprawnie</w:t>
      </w:r>
    </w:p>
    <w:p w:rsidR="00814AB8" w:rsidRPr="00814AB8" w:rsidRDefault="00814AB8" w:rsidP="00814AB8">
      <w:pPr>
        <w:rPr>
          <w:rFonts w:ascii="Times New Roman" w:hAnsi="Times New Roman" w:cs="Times New Roman"/>
          <w:sz w:val="24"/>
          <w:szCs w:val="24"/>
        </w:rPr>
      </w:pPr>
      <w:r w:rsidRPr="00814AB8">
        <w:rPr>
          <w:rFonts w:ascii="Times New Roman" w:hAnsi="Times New Roman" w:cs="Times New Roman"/>
          <w:sz w:val="24"/>
          <w:szCs w:val="24"/>
        </w:rPr>
        <w:t>w minimalnym stopniu</w:t>
      </w:r>
    </w:p>
    <w:p w:rsidR="00814AB8" w:rsidRPr="00814AB8" w:rsidRDefault="00814AB8" w:rsidP="00814A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4AB8" w:rsidRPr="00814AB8" w:rsidRDefault="00814AB8" w:rsidP="00814A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4AB8" w:rsidRPr="00814AB8" w:rsidRDefault="00814AB8" w:rsidP="00814A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4AB8" w:rsidRPr="00814AB8" w:rsidRDefault="00814AB8" w:rsidP="00814A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4AB8" w:rsidRPr="00814AB8" w:rsidRDefault="00814AB8" w:rsidP="00814A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4AB8" w:rsidRPr="00814AB8" w:rsidRDefault="00814AB8" w:rsidP="00814A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4AB8" w:rsidRPr="00814AB8" w:rsidRDefault="00814AB8" w:rsidP="00814A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4AB8" w:rsidRPr="00814AB8" w:rsidRDefault="00814AB8" w:rsidP="00814AB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14AB8" w:rsidRPr="00814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AB8"/>
    <w:rsid w:val="004215D5"/>
    <w:rsid w:val="004B0524"/>
    <w:rsid w:val="00814AB8"/>
    <w:rsid w:val="00D0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06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D06E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06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D06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6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2171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2</cp:revision>
  <dcterms:created xsi:type="dcterms:W3CDTF">2021-12-09T11:00:00Z</dcterms:created>
  <dcterms:modified xsi:type="dcterms:W3CDTF">2021-12-09T12:18:00Z</dcterms:modified>
</cp:coreProperties>
</file>